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59" w:rsidRDefault="005641A8">
      <w:r>
        <w:t xml:space="preserve">PSU FIELD BIOLOGY COURSE </w:t>
      </w:r>
      <w:r w:rsidR="00084A14">
        <w:t>8 May-22 May</w:t>
      </w:r>
      <w:r w:rsidR="00536F5F">
        <w:t xml:space="preserve"> </w:t>
      </w:r>
      <w:r w:rsidR="00084A14">
        <w:t>2016</w:t>
      </w:r>
      <w:r>
        <w:t xml:space="preserve">   </w:t>
      </w:r>
    </w:p>
    <w:p w:rsidR="005641A8" w:rsidRDefault="005641A8">
      <w:r>
        <w:t xml:space="preserve">At </w:t>
      </w:r>
      <w:proofErr w:type="spellStart"/>
      <w:r w:rsidR="00084A14">
        <w:t>Khao</w:t>
      </w:r>
      <w:proofErr w:type="spellEnd"/>
      <w:r w:rsidR="00084A14">
        <w:t xml:space="preserve"> Chong Botanical garden</w:t>
      </w:r>
      <w:r>
        <w:t xml:space="preserve">, </w:t>
      </w:r>
      <w:proofErr w:type="spellStart"/>
      <w:r>
        <w:t>Trang</w:t>
      </w:r>
      <w:proofErr w:type="spellEnd"/>
      <w:r>
        <w:t>, southern Thailand</w:t>
      </w:r>
    </w:p>
    <w:p w:rsidR="005641A8" w:rsidRDefault="005641A8">
      <w:r>
        <w:t>(</w:t>
      </w:r>
      <w:proofErr w:type="gramStart"/>
      <w:r>
        <w:t>see</w:t>
      </w:r>
      <w:proofErr w:type="gramEnd"/>
      <w:r>
        <w:t xml:space="preserve"> </w:t>
      </w:r>
      <w:r w:rsidRPr="005641A8">
        <w:t>http://www.travelfish.org/sight_profile/thailand/southern_thailand/trang/trang/2396</w:t>
      </w:r>
      <w:r>
        <w:t>)</w:t>
      </w:r>
    </w:p>
    <w:p w:rsidR="005641A8" w:rsidRDefault="005641A8"/>
    <w:p w:rsidR="005641A8" w:rsidRDefault="00084A14">
      <w:r>
        <w:t>8 May 2016</w:t>
      </w:r>
    </w:p>
    <w:p w:rsidR="005641A8" w:rsidRDefault="00084A14">
      <w:r>
        <w:t>13</w:t>
      </w:r>
      <w:r w:rsidR="003E4901">
        <w:t xml:space="preserve">00h </w:t>
      </w:r>
      <w:r w:rsidR="005641A8">
        <w:t xml:space="preserve">Leave Hat </w:t>
      </w:r>
      <w:proofErr w:type="spellStart"/>
      <w:r w:rsidR="005641A8">
        <w:t>yai</w:t>
      </w:r>
      <w:proofErr w:type="spellEnd"/>
      <w:r w:rsidR="005641A8">
        <w:t xml:space="preserve"> to Botanical garden</w:t>
      </w:r>
      <w:r w:rsidR="009F3CBC">
        <w:t xml:space="preserve"> </w:t>
      </w:r>
    </w:p>
    <w:p w:rsidR="009F3CBC" w:rsidRDefault="009F3CBC">
      <w:proofErr w:type="gramStart"/>
      <w:r>
        <w:t>Arrive</w:t>
      </w:r>
      <w:proofErr w:type="gramEnd"/>
      <w:r>
        <w:t xml:space="preserve"> botanical garden</w:t>
      </w:r>
    </w:p>
    <w:p w:rsidR="005641A8" w:rsidRDefault="005641A8">
      <w:r>
        <w:t>Overview and meet with staff in botanical garden</w:t>
      </w:r>
    </w:p>
    <w:p w:rsidR="005641A8" w:rsidRDefault="00084A14">
      <w:r>
        <w:t>9-11 May 2016</w:t>
      </w:r>
    </w:p>
    <w:p w:rsidR="00084A14" w:rsidRDefault="00084A14">
      <w:r>
        <w:t xml:space="preserve"> </w:t>
      </w:r>
      <w:proofErr w:type="gramStart"/>
      <w:r>
        <w:t>join</w:t>
      </w:r>
      <w:proofErr w:type="gramEnd"/>
      <w:r>
        <w:t xml:space="preserve"> 3 marine</w:t>
      </w:r>
      <w:r w:rsidR="005641A8">
        <w:t xml:space="preserve"> learning </w:t>
      </w:r>
      <w:r w:rsidR="003070B6">
        <w:t xml:space="preserve">stations including </w:t>
      </w:r>
      <w:r>
        <w:t xml:space="preserve">seaweed, invertebrate, </w:t>
      </w:r>
    </w:p>
    <w:p w:rsidR="005641A8" w:rsidRDefault="00084A14">
      <w:r>
        <w:t xml:space="preserve">12-14 join 3 terrestrial learning </w:t>
      </w:r>
      <w:proofErr w:type="gramStart"/>
      <w:r>
        <w:t>station</w:t>
      </w:r>
      <w:proofErr w:type="gramEnd"/>
      <w:r>
        <w:t xml:space="preserve">: </w:t>
      </w:r>
      <w:r w:rsidR="003070B6">
        <w:t xml:space="preserve">plant ecology, </w:t>
      </w:r>
      <w:proofErr w:type="spellStart"/>
      <w:r w:rsidR="003070B6">
        <w:t>herpetofauna</w:t>
      </w:r>
      <w:proofErr w:type="spellEnd"/>
      <w:r w:rsidR="003070B6">
        <w:t>, insect, bats</w:t>
      </w:r>
      <w:r>
        <w:t>-mammals.</w:t>
      </w:r>
    </w:p>
    <w:p w:rsidR="00536F5F" w:rsidRDefault="00536F5F">
      <w:r>
        <w:t xml:space="preserve">Accommodation and food are provided. Please bring raincoat, boot, torch, insect repellent, </w:t>
      </w:r>
      <w:proofErr w:type="gramStart"/>
      <w:r>
        <w:t>sunglass</w:t>
      </w:r>
      <w:proofErr w:type="gramEnd"/>
      <w:r>
        <w:t>.</w:t>
      </w:r>
    </w:p>
    <w:p w:rsidR="003070B6" w:rsidRDefault="00084A14">
      <w:r>
        <w:t>15 May 2016</w:t>
      </w:r>
    </w:p>
    <w:p w:rsidR="003070B6" w:rsidRDefault="009F3CBC">
      <w:r>
        <w:t>0900h -</w:t>
      </w:r>
      <w:r w:rsidR="003070B6">
        <w:t xml:space="preserve">Return to Hat </w:t>
      </w:r>
      <w:proofErr w:type="spellStart"/>
      <w:r w:rsidR="003070B6">
        <w:t>Yai</w:t>
      </w:r>
      <w:proofErr w:type="spellEnd"/>
      <w:r>
        <w:t xml:space="preserve"> after breakfast</w:t>
      </w:r>
    </w:p>
    <w:p w:rsidR="003070B6" w:rsidRDefault="00084A14">
      <w:r>
        <w:t>16-21 May 2016</w:t>
      </w:r>
    </w:p>
    <w:p w:rsidR="003070B6" w:rsidRDefault="003070B6">
      <w:r>
        <w:t>Tabulate data, data analysis and writing a report</w:t>
      </w:r>
    </w:p>
    <w:p w:rsidR="005641A8" w:rsidRDefault="00C562AE">
      <w:proofErr w:type="gramStart"/>
      <w:r>
        <w:t>Coordinator :</w:t>
      </w:r>
      <w:proofErr w:type="gramEnd"/>
      <w:r>
        <w:t xml:space="preserve"> Dr. </w:t>
      </w:r>
      <w:proofErr w:type="spellStart"/>
      <w:r>
        <w:t>Nawee</w:t>
      </w:r>
      <w:proofErr w:type="spellEnd"/>
      <w:r>
        <w:t xml:space="preserve"> Noon-Anan (nawee.tiger@gmail.com)</w:t>
      </w:r>
    </w:p>
    <w:sectPr w:rsidR="005641A8" w:rsidSect="00E4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641A8"/>
    <w:rsid w:val="00084A14"/>
    <w:rsid w:val="00143CDA"/>
    <w:rsid w:val="001C3B80"/>
    <w:rsid w:val="003070B6"/>
    <w:rsid w:val="003E4901"/>
    <w:rsid w:val="00410470"/>
    <w:rsid w:val="00474418"/>
    <w:rsid w:val="00536F5F"/>
    <w:rsid w:val="005641A8"/>
    <w:rsid w:val="005858D5"/>
    <w:rsid w:val="00667C57"/>
    <w:rsid w:val="0075243D"/>
    <w:rsid w:val="009F3CBC"/>
    <w:rsid w:val="00AC2C45"/>
    <w:rsid w:val="00C562AE"/>
    <w:rsid w:val="00CE2E01"/>
    <w:rsid w:val="00CF13DD"/>
    <w:rsid w:val="00E4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5510410183</dc:creator>
  <cp:lastModifiedBy>Admin</cp:lastModifiedBy>
  <cp:revision>2</cp:revision>
  <cp:lastPrinted>2016-01-28T12:39:00Z</cp:lastPrinted>
  <dcterms:created xsi:type="dcterms:W3CDTF">2016-01-28T14:53:00Z</dcterms:created>
  <dcterms:modified xsi:type="dcterms:W3CDTF">2016-01-28T14:53:00Z</dcterms:modified>
</cp:coreProperties>
</file>